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11907"/>
      </w:tblGrid>
      <w:tr w:rsidR="00566534" w:rsidRPr="006F3E07" w:rsidTr="00566534">
        <w:trPr>
          <w:trHeight w:val="720"/>
        </w:trPr>
        <w:tc>
          <w:tcPr>
            <w:tcW w:w="2660" w:type="dxa"/>
          </w:tcPr>
          <w:p w:rsidR="00566534" w:rsidRPr="00566534" w:rsidRDefault="00566534" w:rsidP="00566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53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907" w:type="dxa"/>
          </w:tcPr>
          <w:p w:rsidR="00566534" w:rsidRPr="00566534" w:rsidRDefault="00566534" w:rsidP="00566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53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566534" w:rsidRPr="006F3E07" w:rsidTr="00566534">
        <w:trPr>
          <w:trHeight w:val="735"/>
        </w:trPr>
        <w:tc>
          <w:tcPr>
            <w:tcW w:w="2660" w:type="dxa"/>
          </w:tcPr>
          <w:p w:rsidR="00566534" w:rsidRDefault="00566534" w:rsidP="0041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Вельский район</w:t>
            </w:r>
          </w:p>
          <w:p w:rsidR="00566534" w:rsidRPr="006F3E07" w:rsidRDefault="00566534" w:rsidP="0041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566534" w:rsidRDefault="00566534" w:rsidP="006361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1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Шествие под флагами Профсоюза образования и  ФПАО по площади г. Вельска с плакатами и лозунгами «Сильные профсоюзы – справедливое общество», «НЕТ ликвидации льгот и гарантий северянам», «Зарплата, занятость, защита».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Раздача флажков ФПАО.</w:t>
            </w:r>
          </w:p>
          <w:p w:rsidR="00566534" w:rsidRDefault="00566534" w:rsidP="006361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Информационные пикеты.</w:t>
            </w:r>
          </w:p>
          <w:p w:rsidR="00566534" w:rsidRPr="006361E9" w:rsidRDefault="00566534" w:rsidP="009D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76EB">
              <w:rPr>
                <w:rFonts w:ascii="Times New Roman" w:hAnsi="Times New Roman" w:cs="Times New Roman"/>
                <w:sz w:val="28"/>
                <w:szCs w:val="28"/>
              </w:rPr>
              <w:t>оциально-трудов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9D76EB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76EB">
              <w:rPr>
                <w:rFonts w:ascii="Times New Roman" w:hAnsi="Times New Roman" w:cs="Times New Roman"/>
                <w:sz w:val="28"/>
                <w:szCs w:val="28"/>
              </w:rPr>
              <w:t xml:space="preserve"> «Я люблю свой город Вельск»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6534" w:rsidRPr="006F3E07" w:rsidTr="00566534">
        <w:trPr>
          <w:trHeight w:val="735"/>
        </w:trPr>
        <w:tc>
          <w:tcPr>
            <w:tcW w:w="2660" w:type="dxa"/>
          </w:tcPr>
          <w:p w:rsidR="00566534" w:rsidRDefault="00566534" w:rsidP="0041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66534" w:rsidRPr="006F3E07" w:rsidRDefault="00566534" w:rsidP="00566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566534" w:rsidRDefault="00566534" w:rsidP="000E7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на центральной площади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Ильинско-Подомское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Лозунги ФПАО и ФНПР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выступающими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отраслевых профсоюзов, администрации района, КСОП.</w:t>
            </w:r>
          </w:p>
          <w:p w:rsidR="00566534" w:rsidRPr="006F3E07" w:rsidRDefault="00566534" w:rsidP="000E7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34" w:rsidRPr="006F3E07" w:rsidTr="00566534">
        <w:trPr>
          <w:trHeight w:val="930"/>
        </w:trPr>
        <w:tc>
          <w:tcPr>
            <w:tcW w:w="2660" w:type="dxa"/>
          </w:tcPr>
          <w:p w:rsidR="00566534" w:rsidRDefault="00566534" w:rsidP="0041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07">
              <w:rPr>
                <w:rFonts w:ascii="Times New Roman" w:hAnsi="Times New Roman" w:cs="Times New Roman"/>
                <w:sz w:val="28"/>
                <w:szCs w:val="28"/>
              </w:rPr>
              <w:t>г. Архангельск</w:t>
            </w:r>
          </w:p>
          <w:p w:rsidR="00566534" w:rsidRPr="006F3E07" w:rsidRDefault="00566534" w:rsidP="0041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566534" w:rsidRPr="006F3E07" w:rsidRDefault="00566534" w:rsidP="0056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демонстрации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митинге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организованные ФПАО.</w:t>
            </w:r>
          </w:p>
        </w:tc>
      </w:tr>
      <w:tr w:rsidR="00566534" w:rsidRPr="006F3E07" w:rsidTr="00566534">
        <w:trPr>
          <w:trHeight w:val="600"/>
        </w:trPr>
        <w:tc>
          <w:tcPr>
            <w:tcW w:w="2660" w:type="dxa"/>
          </w:tcPr>
          <w:p w:rsidR="00566534" w:rsidRDefault="00566534" w:rsidP="0041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07">
              <w:rPr>
                <w:rFonts w:ascii="Times New Roman" w:hAnsi="Times New Roman" w:cs="Times New Roman"/>
                <w:sz w:val="28"/>
                <w:szCs w:val="28"/>
              </w:rPr>
              <w:t>г. Северодвинск</w:t>
            </w:r>
          </w:p>
          <w:p w:rsidR="00566534" w:rsidRPr="006F3E07" w:rsidRDefault="00566534" w:rsidP="0041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566534" w:rsidRPr="009D5824" w:rsidRDefault="00566534" w:rsidP="0018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и митинг. Колонна велосипедистов с шарами. Выступающие от профсоюзов судостроения, госучреждений, здравоохранения, культуры, образования, совета ветеранов, КСОП. Участие главы города. </w:t>
            </w:r>
            <w:r w:rsidRPr="009D5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Митинг о</w:t>
            </w:r>
            <w:r w:rsidRPr="009D5824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проблемах достойной зарплаты, индексации пенсий работающим пенсионерам и охране труда. Главной темой митинга стали повышение МРОТ до прожиточного минимума, а также вопросы жилищно-коммунального хозяйства и строительства новых детских садов.</w:t>
            </w:r>
          </w:p>
          <w:p w:rsidR="00566534" w:rsidRPr="009D5824" w:rsidRDefault="00566534" w:rsidP="0018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Велась прямая трансляция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6534" w:rsidRPr="006F3E07" w:rsidRDefault="00566534" w:rsidP="0085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Принята резолюция.</w:t>
            </w:r>
          </w:p>
        </w:tc>
      </w:tr>
      <w:tr w:rsidR="00566534" w:rsidRPr="006F3E07" w:rsidTr="00566534">
        <w:trPr>
          <w:trHeight w:val="720"/>
        </w:trPr>
        <w:tc>
          <w:tcPr>
            <w:tcW w:w="2660" w:type="dxa"/>
          </w:tcPr>
          <w:p w:rsidR="00566534" w:rsidRDefault="00566534" w:rsidP="0041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Мезенский район</w:t>
            </w:r>
          </w:p>
          <w:p w:rsidR="00566534" w:rsidRPr="00995BD1" w:rsidRDefault="00566534" w:rsidP="0041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566534" w:rsidRDefault="00566534" w:rsidP="004102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Демонстрация и митинг с транспарантами (лозунги ФПАО и ФНПР), флагом ФПАО. Выступающие от профсоюзов госучреждений, здравоохранения, культуры, образования, связи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(почта России), ветеранов труда, КСОП. Участие главы района. Концерт.</w:t>
            </w:r>
          </w:p>
          <w:p w:rsidR="00566534" w:rsidRPr="006F3E07" w:rsidRDefault="00566534" w:rsidP="004102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КВН среди отраслевых профсоюзов. </w:t>
            </w:r>
          </w:p>
        </w:tc>
      </w:tr>
      <w:tr w:rsidR="00566534" w:rsidRPr="006F3E07" w:rsidTr="00566534">
        <w:trPr>
          <w:trHeight w:val="315"/>
        </w:trPr>
        <w:tc>
          <w:tcPr>
            <w:tcW w:w="2660" w:type="dxa"/>
          </w:tcPr>
          <w:p w:rsidR="00566534" w:rsidRDefault="00566534" w:rsidP="0041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66534" w:rsidRPr="00535DF3" w:rsidRDefault="00566534" w:rsidP="0041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566534" w:rsidRPr="00566534" w:rsidRDefault="00566534" w:rsidP="0056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фестиваля ГТО среди отраслевых профсоюзов в честь майских праздников 13 мая 2018 г. Команды от профсоюзов образования, АПК, связи, здравоохранения,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Электропрофсоюза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культуры.</w:t>
            </w:r>
          </w:p>
        </w:tc>
      </w:tr>
      <w:tr w:rsidR="00566534" w:rsidRPr="006F3E07" w:rsidTr="00566534">
        <w:trPr>
          <w:trHeight w:val="240"/>
        </w:trPr>
        <w:tc>
          <w:tcPr>
            <w:tcW w:w="2660" w:type="dxa"/>
          </w:tcPr>
          <w:p w:rsidR="00566534" w:rsidRDefault="00566534" w:rsidP="0041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66534" w:rsidRPr="00535DF3" w:rsidRDefault="00566534" w:rsidP="0041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566534" w:rsidRDefault="00566534" w:rsidP="00C3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E0D50">
              <w:rPr>
                <w:rFonts w:ascii="Times New Roman" w:hAnsi="Times New Roman" w:cs="Times New Roman"/>
                <w:sz w:val="28"/>
                <w:szCs w:val="28"/>
              </w:rPr>
              <w:t xml:space="preserve">итинг профсоюзов в защиту прав трудящихся.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шествие под флагом ФПАО</w:t>
            </w:r>
            <w:r w:rsidRPr="006E0D50">
              <w:rPr>
                <w:rFonts w:ascii="Times New Roman" w:hAnsi="Times New Roman" w:cs="Times New Roman"/>
                <w:sz w:val="28"/>
                <w:szCs w:val="28"/>
              </w:rPr>
              <w:t xml:space="preserve"> с лозунгами за достойную зарплату и уважение человеку труда.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</w:t>
            </w:r>
            <w:r w:rsidRPr="006E0D50">
              <w:rPr>
                <w:rFonts w:ascii="Times New Roman" w:hAnsi="Times New Roman" w:cs="Times New Roman"/>
                <w:sz w:val="28"/>
                <w:szCs w:val="28"/>
              </w:rPr>
              <w:t xml:space="preserve"> часть с выступлениями руководителей города и района, ветеранской организации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отраслевых </w:t>
            </w:r>
            <w:r w:rsidRPr="006E0D50">
              <w:rPr>
                <w:rFonts w:ascii="Times New Roman" w:hAnsi="Times New Roman" w:cs="Times New Roman"/>
                <w:sz w:val="28"/>
                <w:szCs w:val="28"/>
              </w:rPr>
              <w:t>профсоюзов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здравоохранения, связи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Роспрофжела</w:t>
            </w:r>
            <w:proofErr w:type="spellEnd"/>
            <w:r w:rsidRPr="006E0D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0D50">
              <w:rPr>
                <w:rFonts w:ascii="Times New Roman" w:hAnsi="Times New Roman" w:cs="Times New Roman"/>
                <w:sz w:val="28"/>
                <w:szCs w:val="28"/>
              </w:rPr>
              <w:t>раздничный концерт с участием творческих коллективов города.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6534" w:rsidRPr="006F3E07" w:rsidRDefault="00566534" w:rsidP="00DE4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Принята резолюция. </w:t>
            </w:r>
          </w:p>
        </w:tc>
      </w:tr>
      <w:tr w:rsidR="00566534" w:rsidRPr="006F3E07" w:rsidTr="00566534">
        <w:trPr>
          <w:trHeight w:val="450"/>
        </w:trPr>
        <w:tc>
          <w:tcPr>
            <w:tcW w:w="2660" w:type="dxa"/>
          </w:tcPr>
          <w:p w:rsidR="00566534" w:rsidRDefault="00566534" w:rsidP="0041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«Мирный»</w:t>
            </w:r>
          </w:p>
          <w:p w:rsidR="00566534" w:rsidRPr="006F3E07" w:rsidRDefault="00566534" w:rsidP="0041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566534" w:rsidRPr="006F3E07" w:rsidRDefault="00566534" w:rsidP="00DE4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Шествие профсоюзной колонной вместе с экологическим движением «Зеленая волна» с флажками и шарами ФПАО. Участие главы ЗАТО «Мирный». </w:t>
            </w:r>
          </w:p>
        </w:tc>
      </w:tr>
      <w:tr w:rsidR="00566534" w:rsidRPr="006F3E07" w:rsidTr="00566534">
        <w:trPr>
          <w:trHeight w:val="255"/>
        </w:trPr>
        <w:tc>
          <w:tcPr>
            <w:tcW w:w="2660" w:type="dxa"/>
          </w:tcPr>
          <w:p w:rsidR="00566534" w:rsidRDefault="00566534" w:rsidP="00D1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66534" w:rsidRPr="006F3E07" w:rsidRDefault="00566534" w:rsidP="00D11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566534" w:rsidRPr="00A77492" w:rsidRDefault="00566534" w:rsidP="002E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BE70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раздничное шествие трудовых коллективов, ветеранов, профсоюзов, молодежи, представителей общественных объединений.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Шествие и митинг под лозунгами ФПАО и ФНПР. Раздача флажков и шаров ФПАО. Выступление главы района, КСОП. Праздничная программа.</w:t>
            </w:r>
          </w:p>
        </w:tc>
      </w:tr>
      <w:tr w:rsidR="00566534" w:rsidRPr="006F3E07" w:rsidTr="00566534">
        <w:trPr>
          <w:trHeight w:val="3109"/>
        </w:trPr>
        <w:tc>
          <w:tcPr>
            <w:tcW w:w="2660" w:type="dxa"/>
          </w:tcPr>
          <w:p w:rsidR="00566534" w:rsidRDefault="00566534" w:rsidP="0041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Каргопольский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66534" w:rsidRPr="00995BD1" w:rsidRDefault="00566534" w:rsidP="0041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566534" w:rsidRDefault="00566534" w:rsidP="00793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</w:t>
            </w:r>
            <w:r w:rsidRPr="007938CF">
              <w:rPr>
                <w:rFonts w:ascii="Times New Roman" w:eastAsia="Calibri" w:hAnsi="Times New Roman" w:cs="Times New Roman"/>
                <w:sz w:val="28"/>
                <w:szCs w:val="28"/>
              </w:rPr>
              <w:t>«Профсоюзы ЗА достойную зарплату Человеку труда!»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флагом ФПАО. Раздача шаров и флажков ФПАО. </w:t>
            </w:r>
          </w:p>
          <w:p w:rsidR="00566534" w:rsidRPr="007938CF" w:rsidRDefault="00566534" w:rsidP="00793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Принята резолюция. Концертная программа.</w:t>
            </w:r>
          </w:p>
          <w:p w:rsidR="00566534" w:rsidRPr="006F3E07" w:rsidRDefault="00566534" w:rsidP="0041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консультационных пунктов профсоюзов.</w:t>
            </w:r>
          </w:p>
        </w:tc>
      </w:tr>
      <w:tr w:rsidR="00566534" w:rsidRPr="006F3E07" w:rsidTr="00566534">
        <w:trPr>
          <w:trHeight w:val="2385"/>
        </w:trPr>
        <w:tc>
          <w:tcPr>
            <w:tcW w:w="2660" w:type="dxa"/>
          </w:tcPr>
          <w:p w:rsidR="00566534" w:rsidRPr="00995BD1" w:rsidRDefault="00566534" w:rsidP="0048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34">
              <w:rPr>
                <w:rFonts w:ascii="Times New Roman" w:hAnsi="Times New Roman" w:cs="Times New Roman"/>
                <w:sz w:val="28"/>
                <w:szCs w:val="28"/>
              </w:rPr>
              <w:t>Город Коряжма</w:t>
            </w:r>
          </w:p>
        </w:tc>
        <w:tc>
          <w:tcPr>
            <w:tcW w:w="11907" w:type="dxa"/>
          </w:tcPr>
          <w:p w:rsidR="00566534" w:rsidRPr="006F3E07" w:rsidRDefault="00566534" w:rsidP="004102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Шествие, митинг с участием главы города, председателей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ппо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 лозунгами ФПАО, ФНПР. Использование флага ФПАО. Концертная программа. Майская эстафета, маёвка. Раздача шаров и флажков ФПАО.</w:t>
            </w:r>
            <w:bookmarkStart w:id="0" w:name="_GoBack"/>
            <w:bookmarkEnd w:id="0"/>
          </w:p>
        </w:tc>
      </w:tr>
    </w:tbl>
    <w:p w:rsidR="005B6CC5" w:rsidRPr="006F3E07" w:rsidRDefault="005B6CC5">
      <w:pPr>
        <w:rPr>
          <w:rFonts w:ascii="Times New Roman" w:hAnsi="Times New Roman" w:cs="Times New Roman"/>
          <w:sz w:val="28"/>
          <w:szCs w:val="28"/>
        </w:rPr>
      </w:pPr>
    </w:p>
    <w:sectPr w:rsidR="005B6CC5" w:rsidRPr="006F3E07" w:rsidSect="00BF536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CC"/>
    <w:rsid w:val="00027317"/>
    <w:rsid w:val="000358D2"/>
    <w:rsid w:val="00051FEB"/>
    <w:rsid w:val="00053933"/>
    <w:rsid w:val="00057B3B"/>
    <w:rsid w:val="000641B5"/>
    <w:rsid w:val="000664A2"/>
    <w:rsid w:val="000B681D"/>
    <w:rsid w:val="000E7FE5"/>
    <w:rsid w:val="001246FE"/>
    <w:rsid w:val="001553C5"/>
    <w:rsid w:val="00177225"/>
    <w:rsid w:val="00186C57"/>
    <w:rsid w:val="001A3C7A"/>
    <w:rsid w:val="001A76C6"/>
    <w:rsid w:val="001B26DD"/>
    <w:rsid w:val="00215C7F"/>
    <w:rsid w:val="002468EE"/>
    <w:rsid w:val="00257CA0"/>
    <w:rsid w:val="002E3DD5"/>
    <w:rsid w:val="0034072E"/>
    <w:rsid w:val="00357098"/>
    <w:rsid w:val="00395A38"/>
    <w:rsid w:val="003D68EF"/>
    <w:rsid w:val="004102F4"/>
    <w:rsid w:val="00420322"/>
    <w:rsid w:val="004824B3"/>
    <w:rsid w:val="0048451D"/>
    <w:rsid w:val="004871A8"/>
    <w:rsid w:val="004C3D93"/>
    <w:rsid w:val="004E6384"/>
    <w:rsid w:val="00505A57"/>
    <w:rsid w:val="00535DF3"/>
    <w:rsid w:val="00566534"/>
    <w:rsid w:val="0057336F"/>
    <w:rsid w:val="00595245"/>
    <w:rsid w:val="005B6CC5"/>
    <w:rsid w:val="005C035C"/>
    <w:rsid w:val="006214AA"/>
    <w:rsid w:val="00621F6B"/>
    <w:rsid w:val="006361E9"/>
    <w:rsid w:val="006F3E07"/>
    <w:rsid w:val="00715080"/>
    <w:rsid w:val="00741642"/>
    <w:rsid w:val="00785E13"/>
    <w:rsid w:val="007938CF"/>
    <w:rsid w:val="007B3997"/>
    <w:rsid w:val="007F07E1"/>
    <w:rsid w:val="00854FAB"/>
    <w:rsid w:val="008B13A9"/>
    <w:rsid w:val="008D32C2"/>
    <w:rsid w:val="00915DE4"/>
    <w:rsid w:val="009525B4"/>
    <w:rsid w:val="009574E3"/>
    <w:rsid w:val="00967763"/>
    <w:rsid w:val="009728FC"/>
    <w:rsid w:val="00995BD1"/>
    <w:rsid w:val="009D76EB"/>
    <w:rsid w:val="009E64B6"/>
    <w:rsid w:val="00A25BFB"/>
    <w:rsid w:val="00A77492"/>
    <w:rsid w:val="00AA03C5"/>
    <w:rsid w:val="00AF62CD"/>
    <w:rsid w:val="00B4021B"/>
    <w:rsid w:val="00B535A9"/>
    <w:rsid w:val="00B87CD7"/>
    <w:rsid w:val="00BA5B12"/>
    <w:rsid w:val="00BD44ED"/>
    <w:rsid w:val="00BE7029"/>
    <w:rsid w:val="00BF08CA"/>
    <w:rsid w:val="00BF5362"/>
    <w:rsid w:val="00C16B26"/>
    <w:rsid w:val="00C21F35"/>
    <w:rsid w:val="00C3292A"/>
    <w:rsid w:val="00C33AE7"/>
    <w:rsid w:val="00C41640"/>
    <w:rsid w:val="00C720DC"/>
    <w:rsid w:val="00C90EC6"/>
    <w:rsid w:val="00D00000"/>
    <w:rsid w:val="00D11174"/>
    <w:rsid w:val="00D4070F"/>
    <w:rsid w:val="00D503C0"/>
    <w:rsid w:val="00D94E88"/>
    <w:rsid w:val="00DA0272"/>
    <w:rsid w:val="00DE4412"/>
    <w:rsid w:val="00DF1003"/>
    <w:rsid w:val="00DF4D1D"/>
    <w:rsid w:val="00E20499"/>
    <w:rsid w:val="00E431F6"/>
    <w:rsid w:val="00E81C8D"/>
    <w:rsid w:val="00E8592E"/>
    <w:rsid w:val="00EB7696"/>
    <w:rsid w:val="00EF33CC"/>
    <w:rsid w:val="00F14102"/>
    <w:rsid w:val="00F42D94"/>
    <w:rsid w:val="00FA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035C"/>
  </w:style>
  <w:style w:type="character" w:styleId="a3">
    <w:name w:val="Hyperlink"/>
    <w:basedOn w:val="a0"/>
    <w:uiPriority w:val="99"/>
    <w:unhideWhenUsed/>
    <w:rsid w:val="006F3E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035C"/>
  </w:style>
  <w:style w:type="character" w:styleId="a3">
    <w:name w:val="Hyperlink"/>
    <w:basedOn w:val="a0"/>
    <w:uiPriority w:val="99"/>
    <w:unhideWhenUsed/>
    <w:rsid w:val="006F3E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профсоюзов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userk18m2</dc:creator>
  <cp:keywords/>
  <dc:description/>
  <cp:lastModifiedBy>ПК</cp:lastModifiedBy>
  <cp:revision>33</cp:revision>
  <cp:lastPrinted>2018-05-08T13:20:00Z</cp:lastPrinted>
  <dcterms:created xsi:type="dcterms:W3CDTF">2016-01-25T08:04:00Z</dcterms:created>
  <dcterms:modified xsi:type="dcterms:W3CDTF">2019-11-19T14:16:00Z</dcterms:modified>
</cp:coreProperties>
</file>